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E61ABE" w:rsidP="008850A4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3130300</wp:posOffset>
            </wp:positionH>
            <wp:positionV relativeFrom="paragraph">
              <wp:posOffset>142875</wp:posOffset>
            </wp:positionV>
            <wp:extent cx="958585" cy="1171080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585" cy="117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0EB9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position-horizontal-relative:text;mso-position-vertical-relative:text;mso-width-relative:margin;mso-height-relative:margin">
            <v:textbox style="mso-next-textbox:#_x0000_s1030">
              <w:txbxContent>
                <w:p w:rsidR="00FF4DE8" w:rsidRPr="00C609A7" w:rsidRDefault="00FF4DE8" w:rsidP="00FF4DE8">
                  <w:pPr>
                    <w:jc w:val="center"/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</w:pPr>
                  <w:r w:rsidRPr="00C609A7"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  <w:t xml:space="preserve">يسرنا أن نضع بين أيديكم مذكرة الواجبات اليومية والتي تميزت باشتمالها على منهج الفصل الدراسي الثاني كاملاً  لجميع المواد ، وكذلك روعي فيها متابعة الطالب </w:t>
                  </w:r>
                </w:p>
                <w:p w:rsidR="00FF4DE8" w:rsidRPr="005E71FC" w:rsidRDefault="00FF4DE8" w:rsidP="00FF4DE8">
                  <w:pPr>
                    <w:jc w:val="center"/>
                    <w:rPr>
                      <w:rFonts w:ascii="AGA Arabesque" w:hAnsi="AGA Arabesque" w:cs="Arial"/>
                      <w:b/>
                      <w:bCs/>
                      <w:sz w:val="18"/>
                      <w:szCs w:val="18"/>
                      <w:rtl/>
                    </w:rPr>
                  </w:pPr>
                  <w:r w:rsidRPr="00C609A7"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  <w:t xml:space="preserve">في المهارات في كل مادة لتكونوا على متابعة و إطلاع </w:t>
                  </w:r>
                  <w:r w:rsidRPr="00C609A7">
                    <w:rPr>
                      <w:rFonts w:ascii="AGA Arabesque" w:hAnsi="AGA Arabesque" w:cs="Arial"/>
                      <w:b/>
                      <w:bCs/>
                      <w:sz w:val="16"/>
                      <w:szCs w:val="16"/>
                      <w:rtl/>
                    </w:rPr>
                    <w:t xml:space="preserve">بمستوى </w:t>
                  </w:r>
                  <w:r w:rsidRPr="00C609A7"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  <w:t>ابنكم أسبوعياً  ولنتعاون سويا لتحقيق الأهداف المرجوة</w:t>
                  </w:r>
                </w:p>
                <w:p w:rsidR="00FF4DE8" w:rsidRPr="005E71FC" w:rsidRDefault="00FF4DE8" w:rsidP="00FF4DE8">
                  <w:pPr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E50EB9"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5E71FC" w:rsidRPr="00C609A7" w:rsidRDefault="005E71FC" w:rsidP="005E71FC">
                  <w:pPr>
                    <w:ind w:left="150"/>
                    <w:jc w:val="center"/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</w:pPr>
                  <w:r w:rsidRPr="00C609A7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  <w:t>نتمنى الاهتمام بالآتي</w:t>
                  </w:r>
                  <w:r w:rsidRPr="00C609A7">
                    <w:rPr>
                      <w:rFonts w:ascii="AGA Arabesque" w:hAnsi="AGA Arabesque" w:cs="Arial" w:hint="cs"/>
                      <w:b/>
                      <w:bCs/>
                      <w:sz w:val="22"/>
                      <w:szCs w:val="22"/>
                      <w:rtl/>
                    </w:rPr>
                    <w:t xml:space="preserve"> --</w:t>
                  </w:r>
                  <w:r w:rsidRPr="00C609A7"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  <w:t xml:space="preserve"> المحافظة على هذه المذكرة  ، والإتيان </w:t>
                  </w:r>
                  <w:proofErr w:type="spellStart"/>
                  <w:r w:rsidRPr="00C609A7"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  <w:t>بها</w:t>
                  </w:r>
                  <w:proofErr w:type="spellEnd"/>
                  <w:r w:rsidRPr="00C609A7"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  <w:t xml:space="preserve"> يوميا وعدم نسيانها</w:t>
                  </w:r>
                </w:p>
                <w:p w:rsidR="005E71FC" w:rsidRPr="00C609A7" w:rsidRDefault="005E71FC" w:rsidP="005E71FC">
                  <w:pPr>
                    <w:ind w:left="150"/>
                    <w:jc w:val="center"/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</w:rPr>
                  </w:pPr>
                  <w:r w:rsidRPr="00C609A7"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  <w:t>والاهتمام والمتابعة المستمرة  لما يدونه المعلم من واجبات أو ملاحظات</w:t>
                  </w:r>
                </w:p>
                <w:p w:rsidR="005E71FC" w:rsidRPr="00C609A7" w:rsidRDefault="005E71FC" w:rsidP="005E71FC">
                  <w:pPr>
                    <w:ind w:left="150"/>
                    <w:jc w:val="center"/>
                    <w:rPr>
                      <w:rFonts w:ascii="AGA Arabesque" w:hAnsi="AGA Arabesque" w:cs="Arial"/>
                      <w:b/>
                      <w:bCs/>
                      <w:sz w:val="32"/>
                      <w:szCs w:val="32"/>
                    </w:rPr>
                  </w:pPr>
                  <w:r w:rsidRPr="00C609A7"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  <w:t>التوقيع بالعلم .. في المكان المخصص لولي الأمر</w:t>
                  </w:r>
                </w:p>
                <w:p w:rsidR="005E71FC" w:rsidRPr="00C609A7" w:rsidRDefault="005E71FC" w:rsidP="005E71FC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D41AA5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D41AA5" w:rsidRPr="00D41AA5" w:rsidRDefault="00D41AA5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D41AA5" w:rsidRDefault="00E61ABE" w:rsidP="00E61AB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E61AB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الإخلاص</w:t>
            </w:r>
          </w:p>
          <w:p w:rsidR="00E61ABE" w:rsidRPr="00E61ABE" w:rsidRDefault="00E61ABE" w:rsidP="00E61AB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D41AA5" w:rsidRPr="00D41AA5" w:rsidRDefault="00D41AA5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D41AA5" w:rsidRPr="00412C38" w:rsidRDefault="00D41AA5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</w:tr>
      <w:tr w:rsidR="00D41AA5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D41AA5" w:rsidRPr="008B6FD1" w:rsidRDefault="00D41AA5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D41AA5" w:rsidRDefault="00E61ABE" w:rsidP="00E61AB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E61AB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الإخلاص</w:t>
            </w:r>
          </w:p>
          <w:p w:rsidR="00E61ABE" w:rsidRPr="00E61ABE" w:rsidRDefault="00E61ABE" w:rsidP="00E61AB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D41AA5" w:rsidRPr="00D41AA5" w:rsidRDefault="00D41AA5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D41AA5" w:rsidRPr="00412C38" w:rsidRDefault="00D41AA5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Default="00E61ABE" w:rsidP="00E61AB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E61AB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الإخلاص</w:t>
            </w:r>
          </w:p>
          <w:p w:rsidR="00E61ABE" w:rsidRPr="00E61ABE" w:rsidRDefault="00E61ABE" w:rsidP="00E61AB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D41AA5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E61ABE" w:rsidRDefault="00E61ABE" w:rsidP="00E61ABE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E61ABE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مراجعة الدرس</w:t>
            </w:r>
            <w:r w:rsidRPr="00E61ABE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وحل تدريبات كتاب النشاط</w:t>
            </w:r>
          </w:p>
        </w:tc>
        <w:tc>
          <w:tcPr>
            <w:tcW w:w="1134" w:type="dxa"/>
          </w:tcPr>
          <w:p w:rsidR="00F847AA" w:rsidRPr="00D41AA5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3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E61ABE" w:rsidRDefault="00E61ABE" w:rsidP="00E61ABE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E61ABE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مراجعة الدرس</w:t>
            </w:r>
            <w:r w:rsidRPr="00E61ABE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وحل تدريبات كتاب النشاط</w:t>
            </w:r>
          </w:p>
        </w:tc>
        <w:tc>
          <w:tcPr>
            <w:tcW w:w="1134" w:type="dxa"/>
            <w:vAlign w:val="center"/>
          </w:tcPr>
          <w:p w:rsidR="00F847AA" w:rsidRPr="00D41AA5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D41AA5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D41AA5" w:rsidRPr="00D41AA5" w:rsidRDefault="00D41AA5" w:rsidP="00D41AA5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D41AA5" w:rsidRPr="00E61ABE" w:rsidRDefault="00E61ABE" w:rsidP="00E61AB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E61AB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مدخل الوحدة الأولى</w:t>
            </w:r>
            <w:r w:rsidRPr="00E61AB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61ABE"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  <w:t>–</w:t>
            </w:r>
            <w:r w:rsidRPr="00E61AB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نص الاستماع </w:t>
            </w:r>
            <w:r w:rsidRPr="00E61ABE"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  <w:t>–</w:t>
            </w:r>
            <w:r w:rsidRPr="00E61AB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حرف الميم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D41AA5" w:rsidRPr="00D41AA5" w:rsidRDefault="00D41AA5" w:rsidP="00D41AA5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</w:tr>
      <w:tr w:rsidR="00D41AA5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D41AA5" w:rsidRPr="008B6FD1" w:rsidRDefault="00D41AA5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D41AA5" w:rsidRPr="00E61ABE" w:rsidRDefault="00E61ABE" w:rsidP="00E61AB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E61AB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مدخل الوحدة الأولى</w:t>
            </w:r>
            <w:r w:rsidRPr="00E61AB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61ABE"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  <w:t>–</w:t>
            </w:r>
            <w:r w:rsidRPr="00E61AB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نص الاستماع </w:t>
            </w:r>
            <w:r w:rsidRPr="00E61ABE"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  <w:t>–</w:t>
            </w:r>
            <w:r w:rsidRPr="00E61AB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حرف الميم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AA5" w:rsidRPr="00D41AA5" w:rsidRDefault="00D41AA5" w:rsidP="00D41AA5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</w:tr>
      <w:tr w:rsidR="00D41AA5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D41AA5" w:rsidRPr="008B6FD1" w:rsidRDefault="00D41AA5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D41AA5" w:rsidRPr="00E61ABE" w:rsidRDefault="00D41AA5" w:rsidP="00E61AB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AA5" w:rsidRPr="00D41AA5" w:rsidRDefault="00D41AA5" w:rsidP="00D41AA5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</w:tr>
      <w:tr w:rsidR="00D41AA5" w:rsidTr="00E61ABE">
        <w:trPr>
          <w:cantSplit/>
          <w:trHeight w:val="350"/>
        </w:trPr>
        <w:tc>
          <w:tcPr>
            <w:tcW w:w="1080" w:type="dxa"/>
            <w:vMerge w:val="restart"/>
            <w:textDirection w:val="btLr"/>
            <w:vAlign w:val="center"/>
          </w:tcPr>
          <w:p w:rsidR="00D41AA5" w:rsidRPr="008B6FD1" w:rsidRDefault="00D41AA5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D41AA5" w:rsidRDefault="00E61ABE" w:rsidP="00E61ABE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E61AB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>- الأعداد1</w:t>
            </w:r>
            <w:r w:rsidRPr="00E61ABE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>،</w:t>
            </w:r>
            <w:r w:rsidRPr="00E61AB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>2</w:t>
            </w:r>
            <w:r w:rsidRPr="00E61ABE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>،</w:t>
            </w:r>
            <w:r w:rsidRPr="00E61AB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>3 ص26</w:t>
            </w:r>
          </w:p>
          <w:p w:rsidR="00E61ABE" w:rsidRPr="00E61ABE" w:rsidRDefault="00E61ABE" w:rsidP="00E61ABE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41AA5" w:rsidRPr="00D41AA5" w:rsidRDefault="00D41AA5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</w:tr>
      <w:tr w:rsidR="00D41AA5" w:rsidTr="00E61ABE">
        <w:trPr>
          <w:cantSplit/>
          <w:trHeight w:val="372"/>
        </w:trPr>
        <w:tc>
          <w:tcPr>
            <w:tcW w:w="1080" w:type="dxa"/>
            <w:vMerge/>
            <w:textDirection w:val="btLr"/>
            <w:vAlign w:val="center"/>
          </w:tcPr>
          <w:p w:rsidR="00D41AA5" w:rsidRPr="008B6FD1" w:rsidRDefault="00D41AA5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D41AA5" w:rsidRDefault="00E61ABE" w:rsidP="00E61ABE">
            <w:pPr>
              <w:ind w:right="113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E61AB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>- قراءة الأعداد  ص30</w:t>
            </w:r>
          </w:p>
          <w:p w:rsidR="00E61ABE" w:rsidRPr="00E61ABE" w:rsidRDefault="00E61ABE" w:rsidP="00E61ABE">
            <w:pPr>
              <w:ind w:right="113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Pr="00D41AA5" w:rsidRDefault="00D41AA5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</w:tr>
      <w:tr w:rsidR="00D41AA5" w:rsidTr="00E61ABE">
        <w:trPr>
          <w:cantSplit/>
          <w:trHeight w:val="294"/>
        </w:trPr>
        <w:tc>
          <w:tcPr>
            <w:tcW w:w="1080" w:type="dxa"/>
            <w:vMerge/>
            <w:textDirection w:val="btLr"/>
            <w:vAlign w:val="center"/>
          </w:tcPr>
          <w:p w:rsidR="00D41AA5" w:rsidRPr="008B6FD1" w:rsidRDefault="00D41AA5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D41AA5" w:rsidRDefault="00E61ABE" w:rsidP="00E61ABE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E61AB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>- العددان 4</w:t>
            </w:r>
            <w:r w:rsidRPr="00E61ABE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>،</w:t>
            </w:r>
            <w:r w:rsidRPr="00E61AB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>5 ص2</w:t>
            </w:r>
          </w:p>
          <w:p w:rsidR="00E61ABE" w:rsidRPr="00E61ABE" w:rsidRDefault="00E61ABE" w:rsidP="00E61ABE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Pr="00D41AA5" w:rsidRDefault="00D41AA5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E61ABE" w:rsidRDefault="00E61ABE" w:rsidP="00E61ABE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E61ABE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- </w:t>
            </w:r>
            <w:r w:rsidRPr="00E61AB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>قراءة العددان 5،4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D41AA5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E61ABE" w:rsidTr="00E61ABE">
        <w:trPr>
          <w:trHeight w:val="435"/>
        </w:trPr>
        <w:tc>
          <w:tcPr>
            <w:tcW w:w="1080" w:type="dxa"/>
            <w:vMerge w:val="restart"/>
            <w:vAlign w:val="center"/>
          </w:tcPr>
          <w:p w:rsidR="00E61ABE" w:rsidRPr="008B6FD1" w:rsidRDefault="00E61ABE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</w:tcPr>
          <w:p w:rsidR="00E61ABE" w:rsidRPr="00E61ABE" w:rsidRDefault="00E61ABE" w:rsidP="00E61ABE">
            <w:pPr>
              <w:spacing w:line="280" w:lineRule="exact"/>
              <w:jc w:val="center"/>
              <w:rPr>
                <w:rFonts w:cs="Simplified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E61ABE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>الدرس الأول : نمو النباتات</w:t>
            </w:r>
          </w:p>
        </w:tc>
        <w:tc>
          <w:tcPr>
            <w:tcW w:w="1134" w:type="dxa"/>
            <w:vAlign w:val="center"/>
          </w:tcPr>
          <w:p w:rsidR="00E61ABE" w:rsidRPr="00D41AA5" w:rsidRDefault="00E61AB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E61ABE" w:rsidRDefault="00E61AB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E61ABE" w:rsidRDefault="00E61AB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E61ABE" w:rsidRDefault="00E61AB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E61ABE" w:rsidRDefault="00E61AB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E61ABE" w:rsidRDefault="00E61ABE" w:rsidP="00F847AA">
            <w:pPr>
              <w:rPr>
                <w:rtl/>
              </w:rPr>
            </w:pPr>
          </w:p>
        </w:tc>
      </w:tr>
      <w:tr w:rsidR="00E61ABE" w:rsidTr="00DE204F">
        <w:trPr>
          <w:trHeight w:val="604"/>
        </w:trPr>
        <w:tc>
          <w:tcPr>
            <w:tcW w:w="1080" w:type="dxa"/>
            <w:vMerge/>
            <w:vAlign w:val="center"/>
          </w:tcPr>
          <w:p w:rsidR="00E61ABE" w:rsidRPr="008B6FD1" w:rsidRDefault="00E61ABE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471" w:type="dxa"/>
          </w:tcPr>
          <w:p w:rsidR="00E61ABE" w:rsidRPr="00E61ABE" w:rsidRDefault="00E61ABE" w:rsidP="00E61ABE">
            <w:pPr>
              <w:spacing w:line="280" w:lineRule="exact"/>
              <w:jc w:val="center"/>
              <w:rPr>
                <w:rFonts w:cs="Simplified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E61ABE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>الدرس الثاني: تعيش النباتات في أماكن كثيرة</w:t>
            </w:r>
          </w:p>
        </w:tc>
        <w:tc>
          <w:tcPr>
            <w:tcW w:w="1134" w:type="dxa"/>
            <w:vAlign w:val="center"/>
          </w:tcPr>
          <w:p w:rsidR="00E61ABE" w:rsidRPr="00D41AA5" w:rsidRDefault="00E61AB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E61ABE" w:rsidRDefault="00E61AB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E61ABE" w:rsidRDefault="00E61AB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E61ABE" w:rsidRDefault="00E61AB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E61ABE" w:rsidRDefault="00E61AB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E61ABE" w:rsidRDefault="00E61ABE" w:rsidP="00F847AA">
            <w:pPr>
              <w:rPr>
                <w:rtl/>
              </w:rPr>
            </w:pPr>
          </w:p>
        </w:tc>
      </w:tr>
    </w:tbl>
    <w:p w:rsidR="00600AB0" w:rsidRDefault="00E50EB9" w:rsidP="008850A4">
      <w:r>
        <w:rPr>
          <w:noProof/>
        </w:rPr>
        <w:pict>
          <v:shape id="_x0000_s1035" type="#_x0000_t202" style="position:absolute;left:0;text-align:left;margin-left:21.75pt;margin-top:525.15pt;width:518.25pt;height:109.5pt;z-index:251663360;mso-position-horizontal-relative:text;mso-position-vertical-relative:text">
            <v:textbox style="mso-next-textbox:#_x0000_s1035">
              <w:txbxContent>
                <w:p w:rsidR="00D1182B" w:rsidRDefault="00D1182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ملاحظات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E61ABE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D41AA5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5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E61ABE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10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D41AA5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E61AB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4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E61AB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ذو </w:t>
                  </w:r>
                  <w:proofErr w:type="spellStart"/>
                  <w:r w:rsidR="00E61AB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القعده</w:t>
                  </w:r>
                  <w:proofErr w:type="spellEnd"/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EE7" w:rsidRDefault="00AF4EE7">
      <w:r>
        <w:separator/>
      </w:r>
    </w:p>
  </w:endnote>
  <w:endnote w:type="continuationSeparator" w:id="0">
    <w:p w:rsidR="00AF4EE7" w:rsidRDefault="00AF4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A74" w:rsidRDefault="00F74A7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A74" w:rsidRDefault="00F74A7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EE7" w:rsidRDefault="00AF4EE7">
      <w:r>
        <w:separator/>
      </w:r>
    </w:p>
  </w:footnote>
  <w:footnote w:type="continuationSeparator" w:id="0">
    <w:p w:rsidR="00AF4EE7" w:rsidRDefault="00AF4E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A74" w:rsidRDefault="00F74A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A74" w:rsidRDefault="00F74A7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A74" w:rsidRDefault="00F74A7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0A4"/>
    <w:rsid w:val="00012D75"/>
    <w:rsid w:val="00015D64"/>
    <w:rsid w:val="00026E00"/>
    <w:rsid w:val="00067DAB"/>
    <w:rsid w:val="00086D39"/>
    <w:rsid w:val="000A680F"/>
    <w:rsid w:val="000B1E8F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2BC3"/>
    <w:rsid w:val="001635F2"/>
    <w:rsid w:val="00173797"/>
    <w:rsid w:val="0018021C"/>
    <w:rsid w:val="00190A1B"/>
    <w:rsid w:val="001A41BF"/>
    <w:rsid w:val="001B3090"/>
    <w:rsid w:val="001C0CB7"/>
    <w:rsid w:val="001E6FD7"/>
    <w:rsid w:val="0025270C"/>
    <w:rsid w:val="00295872"/>
    <w:rsid w:val="002A19AA"/>
    <w:rsid w:val="002A55BD"/>
    <w:rsid w:val="002C0084"/>
    <w:rsid w:val="002E6FBF"/>
    <w:rsid w:val="002F4408"/>
    <w:rsid w:val="0032109B"/>
    <w:rsid w:val="0034014D"/>
    <w:rsid w:val="003539D8"/>
    <w:rsid w:val="00370EAD"/>
    <w:rsid w:val="00381A15"/>
    <w:rsid w:val="003A52D7"/>
    <w:rsid w:val="003D10A7"/>
    <w:rsid w:val="00412C38"/>
    <w:rsid w:val="00422F15"/>
    <w:rsid w:val="00454552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1D5F"/>
    <w:rsid w:val="005E71FC"/>
    <w:rsid w:val="00600AB0"/>
    <w:rsid w:val="00607474"/>
    <w:rsid w:val="00616C24"/>
    <w:rsid w:val="0063733E"/>
    <w:rsid w:val="00695506"/>
    <w:rsid w:val="006C3D46"/>
    <w:rsid w:val="006F65F1"/>
    <w:rsid w:val="007018CE"/>
    <w:rsid w:val="00720DB1"/>
    <w:rsid w:val="007800EF"/>
    <w:rsid w:val="00867C54"/>
    <w:rsid w:val="008713F0"/>
    <w:rsid w:val="00873648"/>
    <w:rsid w:val="008850A4"/>
    <w:rsid w:val="00885EE3"/>
    <w:rsid w:val="008B6FD1"/>
    <w:rsid w:val="008D327B"/>
    <w:rsid w:val="008E263D"/>
    <w:rsid w:val="009151D2"/>
    <w:rsid w:val="00940D7B"/>
    <w:rsid w:val="009419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AF4EE7"/>
    <w:rsid w:val="00B364E1"/>
    <w:rsid w:val="00BA30EF"/>
    <w:rsid w:val="00BC64FE"/>
    <w:rsid w:val="00C05191"/>
    <w:rsid w:val="00C06A23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3523A"/>
    <w:rsid w:val="00D41AA5"/>
    <w:rsid w:val="00D4663E"/>
    <w:rsid w:val="00D64079"/>
    <w:rsid w:val="00D7077A"/>
    <w:rsid w:val="00D70802"/>
    <w:rsid w:val="00D77A81"/>
    <w:rsid w:val="00DA0893"/>
    <w:rsid w:val="00DA1C46"/>
    <w:rsid w:val="00DA5DF9"/>
    <w:rsid w:val="00DE1C57"/>
    <w:rsid w:val="00DE204F"/>
    <w:rsid w:val="00DF6B91"/>
    <w:rsid w:val="00E069F3"/>
    <w:rsid w:val="00E07DAD"/>
    <w:rsid w:val="00E11C08"/>
    <w:rsid w:val="00E50EB9"/>
    <w:rsid w:val="00E61ABE"/>
    <w:rsid w:val="00E753AA"/>
    <w:rsid w:val="00EB685B"/>
    <w:rsid w:val="00F1513A"/>
    <w:rsid w:val="00F162B9"/>
    <w:rsid w:val="00F167C3"/>
    <w:rsid w:val="00F56B4F"/>
    <w:rsid w:val="00F74A74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49DE2-8B11-41ED-A730-B869CC96A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saad</cp:lastModifiedBy>
  <cp:revision>9</cp:revision>
  <cp:lastPrinted>2011-02-05T11:49:00Z</cp:lastPrinted>
  <dcterms:created xsi:type="dcterms:W3CDTF">2011-02-05T14:02:00Z</dcterms:created>
  <dcterms:modified xsi:type="dcterms:W3CDTF">2011-09-18T13:29:00Z</dcterms:modified>
</cp:coreProperties>
</file>